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212C" w14:textId="0E4D10D3" w:rsidR="00EB70BF" w:rsidRDefault="00656578">
      <w:pPr>
        <w:spacing w:line="42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相模原市</w:t>
      </w:r>
      <w:r w:rsidR="00EB70BF">
        <w:rPr>
          <w:rFonts w:ascii="ＭＳ 明朝" w:hAnsi="ＭＳ 明朝" w:hint="eastAsia"/>
          <w:b/>
          <w:sz w:val="24"/>
          <w:szCs w:val="24"/>
        </w:rPr>
        <w:t>長</w:t>
      </w:r>
      <w:r>
        <w:rPr>
          <w:rFonts w:ascii="ＭＳ 明朝" w:hAnsi="ＭＳ 明朝" w:hint="eastAsia"/>
          <w:b/>
          <w:sz w:val="24"/>
          <w:szCs w:val="24"/>
        </w:rPr>
        <w:t xml:space="preserve">　本村</w:t>
      </w:r>
      <w:r w:rsidR="00EB70BF">
        <w:rPr>
          <w:rFonts w:ascii="ＭＳ 明朝" w:hAnsi="ＭＳ 明朝" w:hint="eastAsia"/>
          <w:b/>
          <w:sz w:val="24"/>
          <w:szCs w:val="24"/>
        </w:rPr>
        <w:t xml:space="preserve"> 賢太郎</w:t>
      </w:r>
      <w:r w:rsidR="00871538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>様</w:t>
      </w:r>
    </w:p>
    <w:p w14:paraId="1FB16641" w14:textId="77777777" w:rsidR="00EB70BF" w:rsidRDefault="00EB70BF">
      <w:pPr>
        <w:rPr>
          <w:rFonts w:ascii="ＭＳ 明朝" w:hAnsi="ＭＳ 明朝"/>
          <w:b/>
          <w:sz w:val="24"/>
          <w:szCs w:val="24"/>
        </w:rPr>
      </w:pPr>
    </w:p>
    <w:p w14:paraId="23CC8486" w14:textId="7C47E1C3" w:rsidR="00BD1C4A" w:rsidRDefault="00871538" w:rsidP="00CC793C">
      <w:pPr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「</w:t>
      </w:r>
      <w:r w:rsidR="00656578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銀河アリーナの</w:t>
      </w:r>
      <w:r w:rsidR="009F5B7E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存続</w:t>
      </w: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」を求める請願</w:t>
      </w:r>
    </w:p>
    <w:p w14:paraId="7804CA17" w14:textId="77777777" w:rsidR="00BD1C4A" w:rsidRDefault="00BD1C4A"/>
    <w:p w14:paraId="7020C26B" w14:textId="5EDC24ED" w:rsidR="004B0F02" w:rsidRDefault="00871538" w:rsidP="00644D3C">
      <w:pPr>
        <w:spacing w:line="276" w:lineRule="auto"/>
        <w:rPr>
          <w:sz w:val="24"/>
          <w:szCs w:val="24"/>
        </w:rPr>
      </w:pPr>
      <w:r w:rsidRPr="00CC793C">
        <w:rPr>
          <w:rFonts w:hint="eastAsia"/>
          <w:sz w:val="24"/>
          <w:szCs w:val="24"/>
        </w:rPr>
        <w:t xml:space="preserve">　</w:t>
      </w:r>
      <w:r w:rsidR="004B0F02" w:rsidRPr="00CC793C">
        <w:rPr>
          <w:rFonts w:hint="eastAsia"/>
          <w:sz w:val="24"/>
          <w:szCs w:val="24"/>
        </w:rPr>
        <w:t>平成</w:t>
      </w:r>
      <w:r w:rsidR="004B0F02" w:rsidRPr="00CC793C">
        <w:rPr>
          <w:rFonts w:hint="eastAsia"/>
          <w:sz w:val="24"/>
          <w:szCs w:val="24"/>
        </w:rPr>
        <w:t>3</w:t>
      </w:r>
      <w:r w:rsidR="004B0F02" w:rsidRPr="00CC793C">
        <w:rPr>
          <w:rFonts w:hint="eastAsia"/>
          <w:sz w:val="24"/>
          <w:szCs w:val="24"/>
        </w:rPr>
        <w:t>年より、約</w:t>
      </w:r>
      <w:r w:rsidR="004B0F02" w:rsidRPr="00CC793C">
        <w:rPr>
          <w:rFonts w:hint="eastAsia"/>
          <w:sz w:val="24"/>
          <w:szCs w:val="24"/>
        </w:rPr>
        <w:t>30</w:t>
      </w:r>
      <w:r w:rsidR="004B0F02" w:rsidRPr="00CC793C">
        <w:rPr>
          <w:rFonts w:hint="eastAsia"/>
          <w:sz w:val="24"/>
          <w:szCs w:val="24"/>
        </w:rPr>
        <w:t>年にわたり相模原市</w:t>
      </w:r>
      <w:r w:rsidR="00CC793C">
        <w:rPr>
          <w:rFonts w:hint="eastAsia"/>
          <w:sz w:val="24"/>
          <w:szCs w:val="24"/>
        </w:rPr>
        <w:t>民</w:t>
      </w:r>
      <w:r w:rsidR="00806B5D">
        <w:rPr>
          <w:rFonts w:hint="eastAsia"/>
          <w:sz w:val="24"/>
          <w:szCs w:val="24"/>
        </w:rPr>
        <w:t>を</w:t>
      </w:r>
      <w:r w:rsidR="004B0F02" w:rsidRPr="00CC793C">
        <w:rPr>
          <w:rFonts w:hint="eastAsia"/>
          <w:sz w:val="24"/>
          <w:szCs w:val="24"/>
        </w:rPr>
        <w:t>はじめ、近隣のスケート愛好者などに愛されつづけている「銀河アリーナ」。</w:t>
      </w:r>
    </w:p>
    <w:p w14:paraId="41C4A509" w14:textId="46FE5CE3" w:rsidR="00CC793C" w:rsidRPr="00CC793C" w:rsidRDefault="00CC793C" w:rsidP="00644D3C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現在、相模原市では、財政立て直しのため、銀河アリーナ廃止を検討しています。</w:t>
      </w:r>
    </w:p>
    <w:p w14:paraId="6585B43D" w14:textId="41989134" w:rsidR="002B10B6" w:rsidRPr="00CC793C" w:rsidRDefault="002B10B6" w:rsidP="004B0F02">
      <w:pPr>
        <w:spacing w:line="276" w:lineRule="auto"/>
        <w:ind w:firstLineChars="100" w:firstLine="240"/>
        <w:rPr>
          <w:sz w:val="24"/>
          <w:szCs w:val="24"/>
        </w:rPr>
      </w:pPr>
      <w:r w:rsidRPr="00CC793C">
        <w:rPr>
          <w:rFonts w:hint="eastAsia"/>
          <w:sz w:val="24"/>
          <w:szCs w:val="24"/>
        </w:rPr>
        <w:t>小学校</w:t>
      </w:r>
      <w:r w:rsidRPr="00CC793C">
        <w:rPr>
          <w:rFonts w:hint="eastAsia"/>
          <w:sz w:val="24"/>
          <w:szCs w:val="24"/>
        </w:rPr>
        <w:t>4</w:t>
      </w:r>
      <w:r w:rsidRPr="00CC793C">
        <w:rPr>
          <w:rFonts w:hint="eastAsia"/>
          <w:sz w:val="24"/>
          <w:szCs w:val="24"/>
        </w:rPr>
        <w:t>年生からのスケート教室を親子</w:t>
      </w:r>
      <w:r w:rsidRPr="00CC793C">
        <w:rPr>
          <w:rFonts w:hint="eastAsia"/>
          <w:sz w:val="24"/>
          <w:szCs w:val="24"/>
        </w:rPr>
        <w:t>2</w:t>
      </w:r>
      <w:r w:rsidRPr="00CC793C">
        <w:rPr>
          <w:rFonts w:hint="eastAsia"/>
          <w:sz w:val="24"/>
          <w:szCs w:val="24"/>
        </w:rPr>
        <w:t>代で体験しているご家族も多く、日曜の早朝スケート講習会に眠いのも忘れて楽しく通ったことも、多くの市民の皆様の記憶に残っていることと思います。</w:t>
      </w:r>
    </w:p>
    <w:p w14:paraId="5976BFF1" w14:textId="6997E4A4" w:rsidR="002B10B6" w:rsidRDefault="00871538" w:rsidP="002B10B6">
      <w:pPr>
        <w:spacing w:line="276" w:lineRule="auto"/>
        <w:rPr>
          <w:sz w:val="24"/>
          <w:szCs w:val="24"/>
        </w:rPr>
      </w:pPr>
      <w:r w:rsidRPr="00CC793C">
        <w:rPr>
          <w:rFonts w:hint="eastAsia"/>
          <w:sz w:val="24"/>
          <w:szCs w:val="24"/>
        </w:rPr>
        <w:t xml:space="preserve">　</w:t>
      </w:r>
      <w:r w:rsidR="004373A1" w:rsidRPr="00CC793C">
        <w:rPr>
          <w:sz w:val="24"/>
          <w:szCs w:val="24"/>
        </w:rPr>
        <w:t>生活の潤いとしてスケートを愛好するものにとって、また勝っても負けても楽しいカーリング愛好家にとっても、アイスホッケーに汗だくで取り組む子供たちにとっても、</w:t>
      </w:r>
      <w:r w:rsidR="00806B5D">
        <w:rPr>
          <w:rFonts w:hint="eastAsia"/>
          <w:sz w:val="24"/>
          <w:szCs w:val="24"/>
        </w:rPr>
        <w:t>ショートトラックで世界を目指す選手たちにとっても、</w:t>
      </w:r>
      <w:r w:rsidR="004373A1" w:rsidRPr="00CC793C">
        <w:rPr>
          <w:sz w:val="24"/>
          <w:szCs w:val="24"/>
        </w:rPr>
        <w:t>銀河アリーナの存在は人生になくてははならないほどの大切な施設です。</w:t>
      </w:r>
    </w:p>
    <w:p w14:paraId="4FC8AEA2" w14:textId="1B983CE3" w:rsidR="00CC793C" w:rsidRPr="00CC793C" w:rsidRDefault="00CC793C" w:rsidP="002B10B6">
      <w:pPr>
        <w:spacing w:line="276" w:lineRule="auto"/>
        <w:rPr>
          <w:sz w:val="24"/>
          <w:szCs w:val="24"/>
        </w:rPr>
      </w:pPr>
    </w:p>
    <w:p w14:paraId="07AE8C87" w14:textId="77777777" w:rsidR="00BD1C4A" w:rsidRPr="00CC793C" w:rsidRDefault="00742B84" w:rsidP="00644D3C">
      <w:pPr>
        <w:spacing w:line="276" w:lineRule="auto"/>
        <w:rPr>
          <w:sz w:val="24"/>
          <w:szCs w:val="24"/>
        </w:rPr>
      </w:pPr>
      <w:r w:rsidRPr="00CC793C">
        <w:rPr>
          <w:rFonts w:hint="eastAsia"/>
          <w:sz w:val="24"/>
          <w:szCs w:val="24"/>
        </w:rPr>
        <w:t xml:space="preserve">　以上の趣旨にもとづき、</w:t>
      </w:r>
      <w:r w:rsidR="00871538" w:rsidRPr="00CC793C">
        <w:rPr>
          <w:rFonts w:hint="eastAsia"/>
          <w:sz w:val="24"/>
          <w:szCs w:val="24"/>
        </w:rPr>
        <w:t>次のことを請願します。</w:t>
      </w:r>
    </w:p>
    <w:p w14:paraId="16B7AAD9" w14:textId="77777777" w:rsidR="00644D3C" w:rsidRDefault="00644D3C"/>
    <w:p w14:paraId="34686FC1" w14:textId="77777777" w:rsidR="00BD1C4A" w:rsidRDefault="0087153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請願事項</w:t>
      </w:r>
    </w:p>
    <w:p w14:paraId="259412E3" w14:textId="6E5A381C" w:rsidR="00BD1C4A" w:rsidRDefault="00871538">
      <w:r>
        <w:rPr>
          <w:rFonts w:hint="eastAsia"/>
        </w:rPr>
        <w:t>一、「</w:t>
      </w:r>
      <w:r w:rsidR="00EB70BF">
        <w:rPr>
          <w:rFonts w:hint="eastAsia"/>
        </w:rPr>
        <w:t>銀河アリーナ廃止方向</w:t>
      </w:r>
      <w:r>
        <w:rPr>
          <w:rFonts w:hint="eastAsia"/>
        </w:rPr>
        <w:t>」を</w:t>
      </w:r>
      <w:r w:rsidR="00DC4762">
        <w:rPr>
          <w:rFonts w:hint="eastAsia"/>
        </w:rPr>
        <w:t>ご</w:t>
      </w:r>
      <w:r w:rsidR="00C03FB4">
        <w:rPr>
          <w:rFonts w:hint="eastAsia"/>
        </w:rPr>
        <w:t>再考いただき</w:t>
      </w:r>
      <w:r w:rsidR="00EB70BF">
        <w:rPr>
          <w:rFonts w:hint="eastAsia"/>
        </w:rPr>
        <w:t>、存続をお願いします。</w:t>
      </w:r>
    </w:p>
    <w:p w14:paraId="3B86F7F1" w14:textId="77777777" w:rsidR="00BD1C4A" w:rsidRDefault="00BD1C4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6117"/>
      </w:tblGrid>
      <w:tr w:rsidR="00BD1C4A" w14:paraId="20C2EB91" w14:textId="77777777" w:rsidTr="00644D3C">
        <w:tc>
          <w:tcPr>
            <w:tcW w:w="2955" w:type="dxa"/>
            <w:shd w:val="clear" w:color="auto" w:fill="auto"/>
          </w:tcPr>
          <w:p w14:paraId="43E2B503" w14:textId="77777777" w:rsidR="00BD1C4A" w:rsidRDefault="008715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氏　　　名　　　</w:t>
            </w:r>
          </w:p>
        </w:tc>
        <w:tc>
          <w:tcPr>
            <w:tcW w:w="6117" w:type="dxa"/>
            <w:shd w:val="clear" w:color="auto" w:fill="auto"/>
          </w:tcPr>
          <w:p w14:paraId="6B471379" w14:textId="11D54FAF" w:rsidR="00BD1C4A" w:rsidRDefault="008715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住　　　　　所</w:t>
            </w:r>
          </w:p>
        </w:tc>
      </w:tr>
      <w:tr w:rsidR="00BD1C4A" w14:paraId="2FB7B929" w14:textId="77777777" w:rsidTr="00644D3C">
        <w:trPr>
          <w:trHeight w:val="567"/>
        </w:trPr>
        <w:tc>
          <w:tcPr>
            <w:tcW w:w="2955" w:type="dxa"/>
            <w:shd w:val="clear" w:color="auto" w:fill="auto"/>
          </w:tcPr>
          <w:p w14:paraId="70D3CEA6" w14:textId="77777777" w:rsidR="00BD1C4A" w:rsidRDefault="00BD1C4A">
            <w:pPr>
              <w:rPr>
                <w:sz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08ABA042" w14:textId="77777777" w:rsidR="00BD1C4A" w:rsidRPr="00EB70BF" w:rsidRDefault="00BD1C4A">
            <w:pPr>
              <w:rPr>
                <w:sz w:val="24"/>
              </w:rPr>
            </w:pPr>
          </w:p>
          <w:p w14:paraId="3B2FB175" w14:textId="77777777" w:rsidR="00BD1C4A" w:rsidRDefault="00BD1C4A">
            <w:pPr>
              <w:rPr>
                <w:sz w:val="24"/>
              </w:rPr>
            </w:pPr>
          </w:p>
        </w:tc>
      </w:tr>
      <w:tr w:rsidR="00BD1C4A" w14:paraId="382512E1" w14:textId="77777777" w:rsidTr="00644D3C">
        <w:trPr>
          <w:trHeight w:val="636"/>
        </w:trPr>
        <w:tc>
          <w:tcPr>
            <w:tcW w:w="2955" w:type="dxa"/>
            <w:shd w:val="clear" w:color="auto" w:fill="auto"/>
          </w:tcPr>
          <w:p w14:paraId="364723B3" w14:textId="77777777" w:rsidR="00BD1C4A" w:rsidRDefault="00BD1C4A">
            <w:pPr>
              <w:rPr>
                <w:sz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623160A5" w14:textId="77777777" w:rsidR="00BD1C4A" w:rsidRDefault="00BD1C4A">
            <w:pPr>
              <w:rPr>
                <w:sz w:val="24"/>
              </w:rPr>
            </w:pPr>
          </w:p>
          <w:p w14:paraId="1B5572E2" w14:textId="77777777" w:rsidR="00BD1C4A" w:rsidRDefault="00BD1C4A">
            <w:pPr>
              <w:rPr>
                <w:sz w:val="24"/>
              </w:rPr>
            </w:pPr>
          </w:p>
        </w:tc>
      </w:tr>
      <w:tr w:rsidR="00BD1C4A" w14:paraId="01A3EDC0" w14:textId="77777777" w:rsidTr="00644D3C">
        <w:trPr>
          <w:trHeight w:val="649"/>
        </w:trPr>
        <w:tc>
          <w:tcPr>
            <w:tcW w:w="2955" w:type="dxa"/>
            <w:shd w:val="clear" w:color="auto" w:fill="auto"/>
          </w:tcPr>
          <w:p w14:paraId="01522639" w14:textId="77777777" w:rsidR="00BD1C4A" w:rsidRDefault="00BD1C4A">
            <w:pPr>
              <w:rPr>
                <w:sz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4790FC13" w14:textId="77777777" w:rsidR="00BD1C4A" w:rsidRDefault="00BD1C4A">
            <w:pPr>
              <w:rPr>
                <w:sz w:val="24"/>
              </w:rPr>
            </w:pPr>
          </w:p>
          <w:p w14:paraId="2023348E" w14:textId="77777777" w:rsidR="00BD1C4A" w:rsidRDefault="00BD1C4A">
            <w:pPr>
              <w:rPr>
                <w:sz w:val="24"/>
              </w:rPr>
            </w:pPr>
          </w:p>
        </w:tc>
      </w:tr>
      <w:tr w:rsidR="00BD1C4A" w14:paraId="64BAFB31" w14:textId="77777777" w:rsidTr="00644D3C">
        <w:trPr>
          <w:trHeight w:val="586"/>
        </w:trPr>
        <w:tc>
          <w:tcPr>
            <w:tcW w:w="2955" w:type="dxa"/>
            <w:shd w:val="clear" w:color="auto" w:fill="auto"/>
          </w:tcPr>
          <w:p w14:paraId="08E4A124" w14:textId="77777777" w:rsidR="00BD1C4A" w:rsidRDefault="00BD1C4A">
            <w:pPr>
              <w:rPr>
                <w:sz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46069302" w14:textId="77777777" w:rsidR="00BD1C4A" w:rsidRDefault="00BD1C4A">
            <w:pPr>
              <w:rPr>
                <w:sz w:val="24"/>
              </w:rPr>
            </w:pPr>
          </w:p>
          <w:p w14:paraId="05428A29" w14:textId="77777777" w:rsidR="00BD1C4A" w:rsidRDefault="00BD1C4A">
            <w:pPr>
              <w:rPr>
                <w:sz w:val="24"/>
              </w:rPr>
            </w:pPr>
          </w:p>
        </w:tc>
      </w:tr>
      <w:tr w:rsidR="00BD1C4A" w14:paraId="44003051" w14:textId="77777777" w:rsidTr="00644D3C">
        <w:trPr>
          <w:trHeight w:val="609"/>
        </w:trPr>
        <w:tc>
          <w:tcPr>
            <w:tcW w:w="2955" w:type="dxa"/>
            <w:shd w:val="clear" w:color="auto" w:fill="auto"/>
          </w:tcPr>
          <w:p w14:paraId="74437EC2" w14:textId="77777777" w:rsidR="00BD1C4A" w:rsidRDefault="00BD1C4A">
            <w:pPr>
              <w:rPr>
                <w:sz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5C62D142" w14:textId="77777777" w:rsidR="00BD1C4A" w:rsidRDefault="00BD1C4A">
            <w:pPr>
              <w:rPr>
                <w:sz w:val="24"/>
              </w:rPr>
            </w:pPr>
          </w:p>
          <w:p w14:paraId="5602C9AF" w14:textId="77777777" w:rsidR="00BD1C4A" w:rsidRDefault="00BD1C4A">
            <w:pPr>
              <w:rPr>
                <w:sz w:val="24"/>
              </w:rPr>
            </w:pPr>
          </w:p>
        </w:tc>
      </w:tr>
      <w:tr w:rsidR="00CC793C" w14:paraId="4C5EC286" w14:textId="77777777" w:rsidTr="00644D3C">
        <w:trPr>
          <w:trHeight w:val="609"/>
        </w:trPr>
        <w:tc>
          <w:tcPr>
            <w:tcW w:w="2955" w:type="dxa"/>
            <w:shd w:val="clear" w:color="auto" w:fill="auto"/>
          </w:tcPr>
          <w:p w14:paraId="1F15E92F" w14:textId="77777777" w:rsidR="00CC793C" w:rsidRDefault="00CC793C">
            <w:pPr>
              <w:rPr>
                <w:sz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59282B41" w14:textId="77777777" w:rsidR="00CC793C" w:rsidRDefault="00CC793C">
            <w:pPr>
              <w:rPr>
                <w:sz w:val="24"/>
              </w:rPr>
            </w:pPr>
          </w:p>
          <w:p w14:paraId="269F67D3" w14:textId="25917AFE" w:rsidR="00CC793C" w:rsidRDefault="00CC793C">
            <w:pPr>
              <w:rPr>
                <w:sz w:val="24"/>
              </w:rPr>
            </w:pPr>
          </w:p>
        </w:tc>
      </w:tr>
      <w:tr w:rsidR="00CC793C" w14:paraId="3785F303" w14:textId="77777777" w:rsidTr="00644D3C">
        <w:trPr>
          <w:trHeight w:val="609"/>
        </w:trPr>
        <w:tc>
          <w:tcPr>
            <w:tcW w:w="2955" w:type="dxa"/>
            <w:shd w:val="clear" w:color="auto" w:fill="auto"/>
          </w:tcPr>
          <w:p w14:paraId="6C81A57F" w14:textId="77777777" w:rsidR="00CC793C" w:rsidRDefault="00CC793C">
            <w:pPr>
              <w:rPr>
                <w:sz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098D173F" w14:textId="77777777" w:rsidR="00CC793C" w:rsidRDefault="00CC793C">
            <w:pPr>
              <w:rPr>
                <w:sz w:val="24"/>
              </w:rPr>
            </w:pPr>
          </w:p>
          <w:p w14:paraId="44B6E542" w14:textId="7510334D" w:rsidR="00CC793C" w:rsidRDefault="00CC793C">
            <w:pPr>
              <w:rPr>
                <w:sz w:val="24"/>
              </w:rPr>
            </w:pPr>
          </w:p>
        </w:tc>
      </w:tr>
      <w:tr w:rsidR="00CC793C" w14:paraId="6952B909" w14:textId="77777777" w:rsidTr="00644D3C">
        <w:trPr>
          <w:trHeight w:val="609"/>
        </w:trPr>
        <w:tc>
          <w:tcPr>
            <w:tcW w:w="2955" w:type="dxa"/>
            <w:shd w:val="clear" w:color="auto" w:fill="auto"/>
          </w:tcPr>
          <w:p w14:paraId="28C8925B" w14:textId="77777777" w:rsidR="00CC793C" w:rsidRDefault="00CC793C">
            <w:pPr>
              <w:rPr>
                <w:sz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111FC35A" w14:textId="77777777" w:rsidR="00CC793C" w:rsidRDefault="00CC793C">
            <w:pPr>
              <w:rPr>
                <w:sz w:val="24"/>
              </w:rPr>
            </w:pPr>
          </w:p>
          <w:p w14:paraId="31A385DA" w14:textId="04C1928C" w:rsidR="00CC793C" w:rsidRDefault="00CC793C">
            <w:pPr>
              <w:rPr>
                <w:sz w:val="24"/>
              </w:rPr>
            </w:pPr>
          </w:p>
        </w:tc>
      </w:tr>
      <w:tr w:rsidR="00C03FB4" w14:paraId="20F934BB" w14:textId="77777777" w:rsidTr="00644D3C">
        <w:trPr>
          <w:trHeight w:val="609"/>
        </w:trPr>
        <w:tc>
          <w:tcPr>
            <w:tcW w:w="2955" w:type="dxa"/>
            <w:shd w:val="clear" w:color="auto" w:fill="auto"/>
          </w:tcPr>
          <w:p w14:paraId="3A7ACB91" w14:textId="77777777" w:rsidR="00C03FB4" w:rsidRDefault="00C03FB4">
            <w:pPr>
              <w:rPr>
                <w:sz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10193D36" w14:textId="77777777" w:rsidR="00C03FB4" w:rsidRDefault="00C03FB4">
            <w:pPr>
              <w:rPr>
                <w:sz w:val="24"/>
              </w:rPr>
            </w:pPr>
          </w:p>
          <w:p w14:paraId="13E05A69" w14:textId="01A41DD6" w:rsidR="001B5E9E" w:rsidRDefault="001B5E9E">
            <w:pPr>
              <w:rPr>
                <w:sz w:val="24"/>
              </w:rPr>
            </w:pPr>
          </w:p>
        </w:tc>
      </w:tr>
      <w:tr w:rsidR="00CC793C" w14:paraId="337243D8" w14:textId="77777777" w:rsidTr="00644D3C">
        <w:trPr>
          <w:trHeight w:val="609"/>
        </w:trPr>
        <w:tc>
          <w:tcPr>
            <w:tcW w:w="2955" w:type="dxa"/>
            <w:shd w:val="clear" w:color="auto" w:fill="auto"/>
          </w:tcPr>
          <w:p w14:paraId="6A596359" w14:textId="77777777" w:rsidR="00CC793C" w:rsidRDefault="00CC793C">
            <w:pPr>
              <w:rPr>
                <w:sz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3B6C9453" w14:textId="77777777" w:rsidR="00CC793C" w:rsidRDefault="00CC793C">
            <w:pPr>
              <w:rPr>
                <w:sz w:val="24"/>
              </w:rPr>
            </w:pPr>
          </w:p>
          <w:p w14:paraId="024530EA" w14:textId="0A9619E8" w:rsidR="00CC793C" w:rsidRDefault="00CC793C">
            <w:pPr>
              <w:rPr>
                <w:sz w:val="24"/>
              </w:rPr>
            </w:pPr>
          </w:p>
        </w:tc>
      </w:tr>
    </w:tbl>
    <w:p w14:paraId="564A62EC" w14:textId="173C9B4D" w:rsidR="00BD1C4A" w:rsidRDefault="00871538" w:rsidP="00EB70BF">
      <w:pPr>
        <w:jc w:val="center"/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【　取り扱い団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体　　</w:t>
      </w:r>
      <w:r w:rsidR="00C83AD2">
        <w:rPr>
          <w:rFonts w:ascii="ＭＳ ゴシック" w:eastAsia="ＭＳ ゴシック" w:hAnsi="ＭＳ ゴシック" w:hint="eastAsia"/>
          <w:b/>
          <w:sz w:val="28"/>
          <w:szCs w:val="28"/>
        </w:rPr>
        <w:t>相模原市スケート協会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sectPr w:rsidR="00BD1C4A" w:rsidSect="00C03FB4">
      <w:pgSz w:w="11906" w:h="16838"/>
      <w:pgMar w:top="851" w:right="1440" w:bottom="426" w:left="1440" w:header="851" w:footer="992" w:gutter="0"/>
      <w:cols w:space="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34D9" w14:textId="77777777" w:rsidR="007F6237" w:rsidRDefault="007F6237" w:rsidP="00256D18">
      <w:r>
        <w:separator/>
      </w:r>
    </w:p>
  </w:endnote>
  <w:endnote w:type="continuationSeparator" w:id="0">
    <w:p w14:paraId="5349C929" w14:textId="77777777" w:rsidR="007F6237" w:rsidRDefault="007F6237" w:rsidP="002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53E1" w14:textId="77777777" w:rsidR="007F6237" w:rsidRDefault="007F6237" w:rsidP="00256D18">
      <w:r>
        <w:separator/>
      </w:r>
    </w:p>
  </w:footnote>
  <w:footnote w:type="continuationSeparator" w:id="0">
    <w:p w14:paraId="3E6AC2B0" w14:textId="77777777" w:rsidR="007F6237" w:rsidRDefault="007F6237" w:rsidP="00256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91"/>
    <w:rsid w:val="000A6B11"/>
    <w:rsid w:val="001B5E9E"/>
    <w:rsid w:val="00247191"/>
    <w:rsid w:val="00254056"/>
    <w:rsid w:val="00256D18"/>
    <w:rsid w:val="002B10B6"/>
    <w:rsid w:val="002C7F0F"/>
    <w:rsid w:val="003730A6"/>
    <w:rsid w:val="003E3199"/>
    <w:rsid w:val="003F2710"/>
    <w:rsid w:val="004373A1"/>
    <w:rsid w:val="00464FFA"/>
    <w:rsid w:val="004B0F02"/>
    <w:rsid w:val="004D2985"/>
    <w:rsid w:val="005A260F"/>
    <w:rsid w:val="00644D3C"/>
    <w:rsid w:val="00656578"/>
    <w:rsid w:val="00657A85"/>
    <w:rsid w:val="00717BF5"/>
    <w:rsid w:val="00742B84"/>
    <w:rsid w:val="00765DDB"/>
    <w:rsid w:val="007F6237"/>
    <w:rsid w:val="00806B5D"/>
    <w:rsid w:val="00840F96"/>
    <w:rsid w:val="00871538"/>
    <w:rsid w:val="009F5B7E"/>
    <w:rsid w:val="00B81D41"/>
    <w:rsid w:val="00BD1C4A"/>
    <w:rsid w:val="00C03FB4"/>
    <w:rsid w:val="00C8162E"/>
    <w:rsid w:val="00C83AD2"/>
    <w:rsid w:val="00CC793C"/>
    <w:rsid w:val="00CF60BA"/>
    <w:rsid w:val="00DC4762"/>
    <w:rsid w:val="00EB70BF"/>
    <w:rsid w:val="00EF38E0"/>
    <w:rsid w:val="133947B2"/>
    <w:rsid w:val="49F451A8"/>
    <w:rsid w:val="52165D5E"/>
    <w:rsid w:val="6D0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67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2021-05-06T04:58:00Z</dcterms:created>
  <dcterms:modified xsi:type="dcterms:W3CDTF">2021-05-06T04:58:00Z</dcterms:modified>
</cp:coreProperties>
</file>